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021F" w14:textId="77777777" w:rsidR="005B3E39" w:rsidRPr="00963339" w:rsidRDefault="00414772" w:rsidP="00414772">
      <w:pPr>
        <w:pStyle w:val="NoSpacing"/>
        <w:tabs>
          <w:tab w:val="left" w:pos="5080"/>
          <w:tab w:val="center" w:pos="72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5B3E39" w:rsidRPr="00963339">
        <w:rPr>
          <w:b/>
          <w:sz w:val="36"/>
          <w:szCs w:val="36"/>
        </w:rPr>
        <w:t xml:space="preserve">Unit Introductory </w:t>
      </w:r>
      <w:r w:rsidR="00871089" w:rsidRPr="00963339">
        <w:rPr>
          <w:b/>
          <w:sz w:val="36"/>
          <w:szCs w:val="36"/>
        </w:rPr>
        <w:t>Activity</w:t>
      </w:r>
    </w:p>
    <w:p w14:paraId="13D11297" w14:textId="77777777" w:rsidR="005B3E39" w:rsidRDefault="005B3E39" w:rsidP="005B3E39">
      <w:pPr>
        <w:pStyle w:val="NoSpacing"/>
        <w:jc w:val="center"/>
      </w:pPr>
    </w:p>
    <w:p w14:paraId="56C2EE97" w14:textId="77777777" w:rsidR="00963339" w:rsidRDefault="00963339" w:rsidP="005B3E39">
      <w:pPr>
        <w:pStyle w:val="NoSpacing"/>
        <w:jc w:val="center"/>
      </w:pPr>
    </w:p>
    <w:p w14:paraId="0F47F87E" w14:textId="77777777" w:rsidR="00963339" w:rsidRDefault="00963339" w:rsidP="005B3E39">
      <w:pPr>
        <w:pStyle w:val="NoSpacing"/>
        <w:jc w:val="center"/>
      </w:pPr>
    </w:p>
    <w:p w14:paraId="5714A0E3" w14:textId="77777777" w:rsidR="00963339" w:rsidRDefault="00963339" w:rsidP="005B3E39">
      <w:pPr>
        <w:pStyle w:val="NoSpacing"/>
        <w:jc w:val="center"/>
      </w:pPr>
    </w:p>
    <w:p w14:paraId="4D6CF743" w14:textId="77777777" w:rsidR="00963339" w:rsidRPr="00963339" w:rsidRDefault="00963339" w:rsidP="00963339">
      <w:pPr>
        <w:pStyle w:val="NoSpacing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TEAM:</w:t>
      </w:r>
      <w:r>
        <w:rPr>
          <w:b/>
          <w:sz w:val="28"/>
          <w:szCs w:val="28"/>
        </w:rPr>
        <w:tab/>
        <w:t>____________________________________</w:t>
      </w:r>
    </w:p>
    <w:p w14:paraId="6856942A" w14:textId="77777777" w:rsidR="00963339" w:rsidRDefault="00963339" w:rsidP="00963339">
      <w:pPr>
        <w:pStyle w:val="NoSpacing"/>
      </w:pPr>
    </w:p>
    <w:p w14:paraId="5C7EEC64" w14:textId="77777777" w:rsidR="00F4367B" w:rsidRDefault="00F4367B" w:rsidP="005B3E39">
      <w:pPr>
        <w:pStyle w:val="NoSpacing"/>
      </w:pPr>
    </w:p>
    <w:p w14:paraId="0C3FB011" w14:textId="77777777" w:rsidR="00227727" w:rsidRPr="00F4367B" w:rsidRDefault="00227727" w:rsidP="005B3E39">
      <w:pPr>
        <w:pStyle w:val="No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3"/>
        <w:gridCol w:w="6640"/>
        <w:gridCol w:w="377"/>
      </w:tblGrid>
      <w:tr w:rsidR="00871089" w:rsidRPr="00234D67" w14:paraId="6B99B409" w14:textId="77777777" w:rsidTr="00871089"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5239B2" w14:textId="77777777" w:rsidR="00F4367B" w:rsidRPr="00234D67" w:rsidRDefault="00F4367B" w:rsidP="00234D67">
            <w:pPr>
              <w:pStyle w:val="NoSpacing"/>
              <w:jc w:val="center"/>
              <w:rPr>
                <w:b/>
                <w:sz w:val="28"/>
                <w:szCs w:val="28"/>
                <w:u w:val="single"/>
              </w:rPr>
            </w:pPr>
            <w:r w:rsidRPr="00234D67">
              <w:rPr>
                <w:b/>
                <w:sz w:val="28"/>
                <w:szCs w:val="28"/>
                <w:u w:val="single"/>
              </w:rPr>
              <w:t>Roles:</w:t>
            </w:r>
          </w:p>
        </w:tc>
        <w:tc>
          <w:tcPr>
            <w:tcW w:w="23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C1A03" w14:textId="77777777" w:rsidR="00F4367B" w:rsidRPr="00234D67" w:rsidRDefault="00227727" w:rsidP="00234D67">
            <w:pPr>
              <w:pStyle w:val="NoSpacing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sym w:font="Webdings" w:char="F061"/>
            </w:r>
            <w:r w:rsidRPr="0022772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Signature</w:t>
            </w:r>
            <w:r w:rsidR="00F4367B" w:rsidRPr="00234D67">
              <w:rPr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FEAF58" w14:textId="77777777" w:rsidR="00F4367B" w:rsidRPr="00234D67" w:rsidRDefault="00F4367B" w:rsidP="00234D67">
            <w:pPr>
              <w:pStyle w:val="NoSpacing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71089" w:rsidRPr="00234D67" w14:paraId="1CB3A1F0" w14:textId="77777777" w:rsidTr="00871089">
        <w:tc>
          <w:tcPr>
            <w:tcW w:w="25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C9AC9" w14:textId="77777777" w:rsidR="00F4367B" w:rsidRPr="00234D67" w:rsidRDefault="00F4367B" w:rsidP="005B3E39">
            <w:pPr>
              <w:pStyle w:val="NoSpacing"/>
              <w:rPr>
                <w:b/>
              </w:rPr>
            </w:pPr>
          </w:p>
          <w:p w14:paraId="4CEAB882" w14:textId="77777777" w:rsidR="00F4367B" w:rsidRPr="00234D67" w:rsidRDefault="00F4367B" w:rsidP="005B3E39">
            <w:pPr>
              <w:pStyle w:val="NoSpacing"/>
            </w:pPr>
            <w:r w:rsidRPr="00234D67">
              <w:rPr>
                <w:b/>
              </w:rPr>
              <w:t>Recorder/Reporter</w:t>
            </w:r>
            <w:r w:rsidRPr="00234D67">
              <w:t xml:space="preserve"> takes notes and reports findings during whole-class discussions.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52280" w14:textId="77777777" w:rsidR="00F4367B" w:rsidRPr="00234D67" w:rsidRDefault="00F4367B" w:rsidP="005B3E39">
            <w:pPr>
              <w:pStyle w:val="NoSpacing"/>
              <w:rPr>
                <w:b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8016" w14:textId="77777777" w:rsidR="00F4367B" w:rsidRPr="00234D67" w:rsidRDefault="00F4367B" w:rsidP="005B3E39">
            <w:pPr>
              <w:pStyle w:val="NoSpacing"/>
              <w:rPr>
                <w:b/>
              </w:rPr>
            </w:pPr>
          </w:p>
        </w:tc>
      </w:tr>
      <w:tr w:rsidR="00871089" w:rsidRPr="00234D67" w14:paraId="7475500F" w14:textId="77777777" w:rsidTr="00871089">
        <w:tc>
          <w:tcPr>
            <w:tcW w:w="25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834C7" w14:textId="77777777" w:rsidR="00F4367B" w:rsidRPr="00234D67" w:rsidRDefault="00F4367B" w:rsidP="005B3E39">
            <w:pPr>
              <w:pStyle w:val="NoSpacing"/>
              <w:rPr>
                <w:b/>
              </w:rPr>
            </w:pPr>
          </w:p>
          <w:p w14:paraId="7CED7FCB" w14:textId="77777777" w:rsidR="00F4367B" w:rsidRPr="00234D67" w:rsidRDefault="00F4367B" w:rsidP="00F4367B">
            <w:pPr>
              <w:pStyle w:val="NoSpacing"/>
              <w:rPr>
                <w:b/>
              </w:rPr>
            </w:pPr>
            <w:r w:rsidRPr="00234D67">
              <w:rPr>
                <w:b/>
              </w:rPr>
              <w:t>Computer Coordinator</w:t>
            </w:r>
            <w:r w:rsidRPr="00234D67">
              <w:t xml:space="preserve"> </w:t>
            </w:r>
            <w:proofErr w:type="gramStart"/>
            <w:r w:rsidRPr="00234D67">
              <w:t>researches</w:t>
            </w:r>
            <w:proofErr w:type="gramEnd"/>
            <w:r w:rsidRPr="00234D67">
              <w:t xml:space="preserve"> team questions and hypotheses on the computer; also is responsible for getting and returning computer to the proper location.</w:t>
            </w:r>
          </w:p>
        </w:tc>
        <w:tc>
          <w:tcPr>
            <w:tcW w:w="2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C9638" w14:textId="77777777" w:rsidR="00F4367B" w:rsidRPr="00234D67" w:rsidRDefault="00F4367B" w:rsidP="005B3E39">
            <w:pPr>
              <w:pStyle w:val="NoSpacing"/>
              <w:rPr>
                <w:b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BA568" w14:textId="77777777" w:rsidR="00F4367B" w:rsidRPr="00234D67" w:rsidRDefault="00F4367B" w:rsidP="005B3E39">
            <w:pPr>
              <w:pStyle w:val="NoSpacing"/>
              <w:rPr>
                <w:b/>
              </w:rPr>
            </w:pPr>
          </w:p>
        </w:tc>
      </w:tr>
      <w:tr w:rsidR="00871089" w:rsidRPr="00234D67" w14:paraId="6F11BA15" w14:textId="77777777" w:rsidTr="00871089">
        <w:tc>
          <w:tcPr>
            <w:tcW w:w="25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D4204" w14:textId="77777777" w:rsidR="00F4367B" w:rsidRPr="00234D67" w:rsidRDefault="00F4367B" w:rsidP="005B3E39">
            <w:pPr>
              <w:pStyle w:val="NoSpacing"/>
              <w:rPr>
                <w:b/>
              </w:rPr>
            </w:pPr>
          </w:p>
          <w:p w14:paraId="6D2A62F3" w14:textId="77777777" w:rsidR="00F4367B" w:rsidRPr="00234D67" w:rsidRDefault="00F4367B" w:rsidP="005B3E39">
            <w:pPr>
              <w:pStyle w:val="NoSpacing"/>
              <w:rPr>
                <w:b/>
              </w:rPr>
            </w:pPr>
            <w:r w:rsidRPr="00234D67">
              <w:rPr>
                <w:b/>
              </w:rPr>
              <w:t>Fact Checker</w:t>
            </w:r>
            <w:r w:rsidRPr="00234D67">
              <w:t xml:space="preserve"> ensures all team members understand their findings and that those findings are correct.</w:t>
            </w:r>
          </w:p>
        </w:tc>
        <w:tc>
          <w:tcPr>
            <w:tcW w:w="2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2F9C5" w14:textId="77777777" w:rsidR="00F4367B" w:rsidRPr="00234D67" w:rsidRDefault="00F4367B" w:rsidP="005B3E39">
            <w:pPr>
              <w:pStyle w:val="NoSpacing"/>
              <w:rPr>
                <w:b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4A6D9" w14:textId="77777777" w:rsidR="00F4367B" w:rsidRPr="00234D67" w:rsidRDefault="00F4367B" w:rsidP="005B3E39">
            <w:pPr>
              <w:pStyle w:val="NoSpacing"/>
              <w:rPr>
                <w:b/>
              </w:rPr>
            </w:pPr>
          </w:p>
        </w:tc>
      </w:tr>
      <w:tr w:rsidR="00871089" w:rsidRPr="00234D67" w14:paraId="573C38B2" w14:textId="77777777" w:rsidTr="00871089">
        <w:tc>
          <w:tcPr>
            <w:tcW w:w="25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C9D03" w14:textId="77777777" w:rsidR="00F4367B" w:rsidRPr="00234D67" w:rsidRDefault="00F4367B" w:rsidP="005B3E39">
            <w:pPr>
              <w:pStyle w:val="NoSpacing"/>
              <w:rPr>
                <w:b/>
              </w:rPr>
            </w:pPr>
          </w:p>
          <w:p w14:paraId="62C0266C" w14:textId="77777777" w:rsidR="00F4367B" w:rsidRPr="00234D67" w:rsidRDefault="00F4367B" w:rsidP="004567AF">
            <w:pPr>
              <w:pStyle w:val="NoSpacing"/>
              <w:rPr>
                <w:b/>
              </w:rPr>
            </w:pPr>
            <w:r w:rsidRPr="00234D67">
              <w:rPr>
                <w:b/>
              </w:rPr>
              <w:t>Task Captain</w:t>
            </w:r>
            <w:r w:rsidRPr="00234D67">
              <w:t xml:space="preserve"> </w:t>
            </w:r>
            <w:r w:rsidR="00234D67" w:rsidRPr="00234D67">
              <w:t>ensures</w:t>
            </w:r>
            <w:r w:rsidRPr="00234D67">
              <w:t xml:space="preserve"> all team members </w:t>
            </w:r>
            <w:r w:rsidR="00234D67" w:rsidRPr="00234D67">
              <w:t xml:space="preserve">participate, </w:t>
            </w:r>
            <w:proofErr w:type="gramStart"/>
            <w:r w:rsidR="00234D67" w:rsidRPr="00234D67">
              <w:t xml:space="preserve">are </w:t>
            </w:r>
            <w:r w:rsidRPr="00234D67">
              <w:t>on task</w:t>
            </w:r>
            <w:r w:rsidR="00234D67" w:rsidRPr="00234D67">
              <w:t xml:space="preserve"> at all times</w:t>
            </w:r>
            <w:proofErr w:type="gramEnd"/>
            <w:r w:rsidR="00234D67" w:rsidRPr="00234D67">
              <w:t xml:space="preserve"> </w:t>
            </w:r>
            <w:r w:rsidRPr="00234D67">
              <w:t>and no</w:t>
            </w:r>
            <w:r w:rsidR="00234D67" w:rsidRPr="00234D67">
              <w:t>ne</w:t>
            </w:r>
            <w:r w:rsidRPr="00234D67">
              <w:t xml:space="preserve"> dominate</w:t>
            </w:r>
            <w:r w:rsidR="00234D67" w:rsidRPr="00234D67">
              <w:t>s discussions</w:t>
            </w:r>
            <w:r w:rsidR="00FC331A">
              <w:t xml:space="preserve">; also </w:t>
            </w:r>
            <w:r w:rsidR="004567AF">
              <w:t>handles</w:t>
            </w:r>
            <w:r w:rsidR="00FC331A">
              <w:t xml:space="preserve"> the card “tents</w:t>
            </w:r>
            <w:r w:rsidR="00414772">
              <w:t>.”</w:t>
            </w:r>
          </w:p>
        </w:tc>
        <w:tc>
          <w:tcPr>
            <w:tcW w:w="2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EEF21" w14:textId="77777777" w:rsidR="00F4367B" w:rsidRPr="00234D67" w:rsidRDefault="00F4367B" w:rsidP="005B3E39">
            <w:pPr>
              <w:pStyle w:val="NoSpacing"/>
              <w:rPr>
                <w:b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87C10" w14:textId="77777777" w:rsidR="00F4367B" w:rsidRPr="00234D67" w:rsidRDefault="00F4367B" w:rsidP="005B3E39">
            <w:pPr>
              <w:pStyle w:val="NoSpacing"/>
              <w:rPr>
                <w:b/>
              </w:rPr>
            </w:pPr>
          </w:p>
        </w:tc>
      </w:tr>
      <w:tr w:rsidR="00871089" w:rsidRPr="00234D67" w14:paraId="6FCEB6C0" w14:textId="77777777" w:rsidTr="00871089">
        <w:tc>
          <w:tcPr>
            <w:tcW w:w="25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57E390" w14:textId="77777777" w:rsidR="00F4367B" w:rsidRPr="00234D67" w:rsidRDefault="00F4367B" w:rsidP="005B3E39">
            <w:pPr>
              <w:pStyle w:val="NoSpacing"/>
              <w:rPr>
                <w:b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1D3D9" w14:textId="77777777" w:rsidR="00F4367B" w:rsidRPr="00234D67" w:rsidRDefault="00F4367B" w:rsidP="005B3E39">
            <w:pPr>
              <w:pStyle w:val="NoSpacing"/>
              <w:rPr>
                <w:b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8D8B7" w14:textId="77777777" w:rsidR="00F4367B" w:rsidRPr="00234D67" w:rsidRDefault="00F4367B" w:rsidP="005B3E39">
            <w:pPr>
              <w:pStyle w:val="NoSpacing"/>
              <w:rPr>
                <w:b/>
              </w:rPr>
            </w:pPr>
          </w:p>
        </w:tc>
      </w:tr>
    </w:tbl>
    <w:p w14:paraId="6845CE85" w14:textId="77777777" w:rsidR="00963339" w:rsidRDefault="00963339" w:rsidP="005B3E39">
      <w:pPr>
        <w:pStyle w:val="NoSpacing"/>
        <w:rPr>
          <w:b/>
        </w:rPr>
      </w:pPr>
    </w:p>
    <w:p w14:paraId="5910BE60" w14:textId="77777777" w:rsidR="000A0485" w:rsidRDefault="000A0485" w:rsidP="005B3E39">
      <w:pPr>
        <w:pStyle w:val="NoSpacing"/>
        <w:rPr>
          <w:b/>
        </w:rPr>
      </w:pPr>
    </w:p>
    <w:p w14:paraId="72643E97" w14:textId="77777777" w:rsidR="009831F9" w:rsidRDefault="00227727" w:rsidP="00227727">
      <w:pPr>
        <w:pStyle w:val="NoSpacing"/>
        <w:jc w:val="center"/>
        <w:rPr>
          <w:b/>
          <w:i/>
        </w:rPr>
      </w:pPr>
      <w:r w:rsidRPr="00227727">
        <w:rPr>
          <w:b/>
          <w:sz w:val="28"/>
          <w:szCs w:val="28"/>
        </w:rPr>
        <w:sym w:font="Webdings" w:char="F061"/>
      </w:r>
      <w:r w:rsidRPr="000A0485">
        <w:rPr>
          <w:b/>
          <w:i/>
        </w:rPr>
        <w:t xml:space="preserve">Your signature above indicates you understand and agree to the responsibilities of </w:t>
      </w:r>
      <w:r w:rsidR="00883902">
        <w:rPr>
          <w:b/>
          <w:i/>
        </w:rPr>
        <w:t>the</w:t>
      </w:r>
      <w:r w:rsidRPr="000A0485">
        <w:rPr>
          <w:b/>
          <w:i/>
        </w:rPr>
        <w:t xml:space="preserve"> role.</w:t>
      </w:r>
    </w:p>
    <w:p w14:paraId="0AC21F45" w14:textId="77777777" w:rsidR="009831F9" w:rsidRDefault="009831F9" w:rsidP="00227727">
      <w:pPr>
        <w:pStyle w:val="NoSpacing"/>
        <w:jc w:val="center"/>
      </w:pPr>
    </w:p>
    <w:p w14:paraId="543649A5" w14:textId="77777777" w:rsidR="009831F9" w:rsidRDefault="009831F9" w:rsidP="00227727">
      <w:pPr>
        <w:pStyle w:val="NoSpacing"/>
        <w:jc w:val="center"/>
      </w:pPr>
    </w:p>
    <w:p w14:paraId="41B425E5" w14:textId="77777777" w:rsidR="009831F9" w:rsidRDefault="009831F9" w:rsidP="00227727">
      <w:pPr>
        <w:pStyle w:val="NoSpacing"/>
        <w:jc w:val="center"/>
        <w:rPr>
          <w:sz w:val="28"/>
          <w:szCs w:val="28"/>
        </w:rPr>
      </w:pPr>
      <w:r w:rsidRPr="009831F9">
        <w:rPr>
          <w:sz w:val="28"/>
          <w:szCs w:val="28"/>
        </w:rPr>
        <w:t>Today we are beginning a new unit of study. Your task is to explore, identify and explain 14 images relevant to</w:t>
      </w:r>
      <w:r>
        <w:rPr>
          <w:sz w:val="28"/>
          <w:szCs w:val="28"/>
        </w:rPr>
        <w:t xml:space="preserve"> this unit.</w:t>
      </w:r>
    </w:p>
    <w:p w14:paraId="371E8BB2" w14:textId="77777777" w:rsidR="00F4367B" w:rsidRPr="009831F9" w:rsidRDefault="009831F9" w:rsidP="00227727">
      <w:pPr>
        <w:pStyle w:val="NoSpacing"/>
        <w:jc w:val="center"/>
        <w:rPr>
          <w:b/>
          <w:sz w:val="28"/>
          <w:szCs w:val="28"/>
        </w:rPr>
      </w:pPr>
      <w:r w:rsidRPr="009831F9">
        <w:rPr>
          <w:sz w:val="28"/>
          <w:szCs w:val="28"/>
        </w:rPr>
        <w:t>Then you will create an appropriate name for this unit.</w:t>
      </w:r>
      <w:r w:rsidR="00963339" w:rsidRPr="009831F9">
        <w:rPr>
          <w:b/>
          <w:sz w:val="28"/>
          <w:szCs w:val="28"/>
        </w:rPr>
        <w:br w:type="page"/>
      </w:r>
    </w:p>
    <w:p w14:paraId="29E20CC6" w14:textId="77777777" w:rsidR="005B3E39" w:rsidRDefault="005B3E39" w:rsidP="005B3E39">
      <w:pPr>
        <w:pStyle w:val="No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8321"/>
        <w:gridCol w:w="5061"/>
      </w:tblGrid>
      <w:tr w:rsidR="000A0485" w:rsidRPr="00BC2339" w14:paraId="4DA34EE2" w14:textId="77777777" w:rsidTr="00D21FAC">
        <w:tc>
          <w:tcPr>
            <w:tcW w:w="345" w:type="pct"/>
          </w:tcPr>
          <w:p w14:paraId="6010CAFD" w14:textId="77777777" w:rsidR="00871089" w:rsidRPr="00BC2339" w:rsidRDefault="00871089" w:rsidP="00BC233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C2339">
              <w:rPr>
                <w:b/>
                <w:sz w:val="28"/>
                <w:szCs w:val="28"/>
              </w:rPr>
              <w:t>Image:</w:t>
            </w:r>
          </w:p>
        </w:tc>
        <w:tc>
          <w:tcPr>
            <w:tcW w:w="2894" w:type="pct"/>
          </w:tcPr>
          <w:p w14:paraId="7F483B8D" w14:textId="77777777" w:rsidR="00871089" w:rsidRPr="00BC2339" w:rsidRDefault="00871089" w:rsidP="00BC233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C2339">
              <w:rPr>
                <w:b/>
                <w:sz w:val="28"/>
                <w:szCs w:val="28"/>
              </w:rPr>
              <w:t>Findings:</w:t>
            </w:r>
          </w:p>
        </w:tc>
        <w:tc>
          <w:tcPr>
            <w:tcW w:w="1761" w:type="pct"/>
          </w:tcPr>
          <w:p w14:paraId="112182CB" w14:textId="77777777" w:rsidR="00871089" w:rsidRPr="00BC2339" w:rsidRDefault="00871089" w:rsidP="00BC233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C2339">
              <w:rPr>
                <w:b/>
                <w:sz w:val="28"/>
                <w:szCs w:val="28"/>
              </w:rPr>
              <w:t>Sources:</w:t>
            </w:r>
          </w:p>
        </w:tc>
      </w:tr>
      <w:tr w:rsidR="000A0485" w14:paraId="4481FC50" w14:textId="77777777" w:rsidTr="00D21FAC">
        <w:trPr>
          <w:trHeight w:val="2880"/>
        </w:trPr>
        <w:tc>
          <w:tcPr>
            <w:tcW w:w="345" w:type="pct"/>
            <w:vAlign w:val="center"/>
          </w:tcPr>
          <w:p w14:paraId="0D16033B" w14:textId="77777777" w:rsidR="00871089" w:rsidRPr="00BC2339" w:rsidRDefault="00871089" w:rsidP="00BC233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C233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94" w:type="pct"/>
          </w:tcPr>
          <w:p w14:paraId="20869AB8" w14:textId="77777777" w:rsidR="00871089" w:rsidRDefault="00871089" w:rsidP="005B3E39">
            <w:pPr>
              <w:pStyle w:val="NoSpacing"/>
            </w:pPr>
          </w:p>
        </w:tc>
        <w:tc>
          <w:tcPr>
            <w:tcW w:w="1761" w:type="pct"/>
          </w:tcPr>
          <w:p w14:paraId="66EA45BB" w14:textId="77777777" w:rsidR="00871089" w:rsidRDefault="00871089" w:rsidP="005B3E39">
            <w:pPr>
              <w:pStyle w:val="NoSpacing"/>
            </w:pPr>
          </w:p>
        </w:tc>
      </w:tr>
      <w:tr w:rsidR="000A0485" w14:paraId="5ECB192C" w14:textId="77777777" w:rsidTr="00D21FAC">
        <w:trPr>
          <w:trHeight w:val="2880"/>
        </w:trPr>
        <w:tc>
          <w:tcPr>
            <w:tcW w:w="345" w:type="pct"/>
            <w:vAlign w:val="center"/>
          </w:tcPr>
          <w:p w14:paraId="49B959AF" w14:textId="77777777" w:rsidR="00871089" w:rsidRPr="00BC2339" w:rsidRDefault="00871089" w:rsidP="00BC233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C233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94" w:type="pct"/>
          </w:tcPr>
          <w:p w14:paraId="66B2797F" w14:textId="77777777" w:rsidR="00871089" w:rsidRDefault="00871089" w:rsidP="005B3E39">
            <w:pPr>
              <w:pStyle w:val="NoSpacing"/>
            </w:pPr>
          </w:p>
        </w:tc>
        <w:tc>
          <w:tcPr>
            <w:tcW w:w="1761" w:type="pct"/>
          </w:tcPr>
          <w:p w14:paraId="67EBDEB1" w14:textId="77777777" w:rsidR="00871089" w:rsidRDefault="00871089" w:rsidP="005B3E39">
            <w:pPr>
              <w:pStyle w:val="NoSpacing"/>
            </w:pPr>
          </w:p>
        </w:tc>
      </w:tr>
      <w:tr w:rsidR="000A0485" w14:paraId="7DA27DCF" w14:textId="77777777" w:rsidTr="00D21FAC">
        <w:trPr>
          <w:trHeight w:val="2880"/>
        </w:trPr>
        <w:tc>
          <w:tcPr>
            <w:tcW w:w="345" w:type="pct"/>
            <w:vAlign w:val="center"/>
          </w:tcPr>
          <w:p w14:paraId="309183E7" w14:textId="77777777" w:rsidR="00871089" w:rsidRPr="00BC2339" w:rsidRDefault="00871089" w:rsidP="00BC233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C233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894" w:type="pct"/>
          </w:tcPr>
          <w:p w14:paraId="597E035E" w14:textId="77777777" w:rsidR="00871089" w:rsidRDefault="00871089" w:rsidP="005B3E39">
            <w:pPr>
              <w:pStyle w:val="NoSpacing"/>
            </w:pPr>
          </w:p>
        </w:tc>
        <w:tc>
          <w:tcPr>
            <w:tcW w:w="1761" w:type="pct"/>
          </w:tcPr>
          <w:p w14:paraId="52540DCE" w14:textId="77777777" w:rsidR="00871089" w:rsidRDefault="00871089" w:rsidP="005B3E39">
            <w:pPr>
              <w:pStyle w:val="NoSpacing"/>
            </w:pPr>
          </w:p>
        </w:tc>
      </w:tr>
      <w:tr w:rsidR="000A0485" w14:paraId="039801B8" w14:textId="77777777" w:rsidTr="00D21FAC">
        <w:trPr>
          <w:trHeight w:val="2880"/>
        </w:trPr>
        <w:tc>
          <w:tcPr>
            <w:tcW w:w="345" w:type="pct"/>
            <w:vAlign w:val="center"/>
          </w:tcPr>
          <w:p w14:paraId="5DC17691" w14:textId="77777777" w:rsidR="00871089" w:rsidRPr="00BC2339" w:rsidRDefault="00871089" w:rsidP="00BC233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C2339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894" w:type="pct"/>
          </w:tcPr>
          <w:p w14:paraId="61EE88FE" w14:textId="77777777" w:rsidR="00871089" w:rsidRDefault="00871089" w:rsidP="005B3E39">
            <w:pPr>
              <w:pStyle w:val="NoSpacing"/>
            </w:pPr>
          </w:p>
        </w:tc>
        <w:tc>
          <w:tcPr>
            <w:tcW w:w="1761" w:type="pct"/>
          </w:tcPr>
          <w:p w14:paraId="170A5CD4" w14:textId="77777777" w:rsidR="00871089" w:rsidRDefault="00871089" w:rsidP="005B3E39">
            <w:pPr>
              <w:pStyle w:val="NoSpacing"/>
            </w:pPr>
          </w:p>
        </w:tc>
      </w:tr>
      <w:tr w:rsidR="000A0485" w14:paraId="640F8558" w14:textId="77777777" w:rsidTr="00D21FAC">
        <w:trPr>
          <w:trHeight w:val="2880"/>
        </w:trPr>
        <w:tc>
          <w:tcPr>
            <w:tcW w:w="345" w:type="pct"/>
            <w:vAlign w:val="center"/>
          </w:tcPr>
          <w:p w14:paraId="79869501" w14:textId="77777777" w:rsidR="00871089" w:rsidRPr="00BC2339" w:rsidRDefault="00871089" w:rsidP="00BC233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C233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894" w:type="pct"/>
          </w:tcPr>
          <w:p w14:paraId="3B0F4B2A" w14:textId="77777777" w:rsidR="00871089" w:rsidRDefault="00871089" w:rsidP="005B3E39">
            <w:pPr>
              <w:pStyle w:val="NoSpacing"/>
            </w:pPr>
          </w:p>
        </w:tc>
        <w:tc>
          <w:tcPr>
            <w:tcW w:w="1761" w:type="pct"/>
          </w:tcPr>
          <w:p w14:paraId="54C35137" w14:textId="77777777" w:rsidR="00871089" w:rsidRDefault="00871089" w:rsidP="005B3E39">
            <w:pPr>
              <w:pStyle w:val="NoSpacing"/>
            </w:pPr>
          </w:p>
        </w:tc>
      </w:tr>
      <w:tr w:rsidR="000A0485" w14:paraId="71161FB9" w14:textId="77777777" w:rsidTr="00D21FAC">
        <w:trPr>
          <w:trHeight w:val="2880"/>
        </w:trPr>
        <w:tc>
          <w:tcPr>
            <w:tcW w:w="345" w:type="pct"/>
            <w:vAlign w:val="center"/>
          </w:tcPr>
          <w:p w14:paraId="427B5D0E" w14:textId="77777777" w:rsidR="00871089" w:rsidRPr="00BC2339" w:rsidRDefault="00871089" w:rsidP="00BC233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C233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894" w:type="pct"/>
          </w:tcPr>
          <w:p w14:paraId="11ADC4FF" w14:textId="77777777" w:rsidR="00871089" w:rsidRDefault="00871089" w:rsidP="005B3E39">
            <w:pPr>
              <w:pStyle w:val="NoSpacing"/>
            </w:pPr>
          </w:p>
        </w:tc>
        <w:tc>
          <w:tcPr>
            <w:tcW w:w="1761" w:type="pct"/>
          </w:tcPr>
          <w:p w14:paraId="526B151F" w14:textId="77777777" w:rsidR="00871089" w:rsidRDefault="00871089" w:rsidP="005B3E39">
            <w:pPr>
              <w:pStyle w:val="NoSpacing"/>
            </w:pPr>
          </w:p>
        </w:tc>
      </w:tr>
      <w:tr w:rsidR="000A0485" w14:paraId="27B40ED8" w14:textId="77777777" w:rsidTr="00D21FAC">
        <w:trPr>
          <w:trHeight w:val="2880"/>
        </w:trPr>
        <w:tc>
          <w:tcPr>
            <w:tcW w:w="345" w:type="pct"/>
            <w:vAlign w:val="center"/>
          </w:tcPr>
          <w:p w14:paraId="78CBF7C3" w14:textId="77777777" w:rsidR="00871089" w:rsidRPr="00BC2339" w:rsidRDefault="00871089" w:rsidP="00BC233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C2339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2894" w:type="pct"/>
          </w:tcPr>
          <w:p w14:paraId="43ECE1E9" w14:textId="77777777" w:rsidR="00871089" w:rsidRDefault="00871089" w:rsidP="005B3E39">
            <w:pPr>
              <w:pStyle w:val="NoSpacing"/>
            </w:pPr>
          </w:p>
        </w:tc>
        <w:tc>
          <w:tcPr>
            <w:tcW w:w="1761" w:type="pct"/>
          </w:tcPr>
          <w:p w14:paraId="71A37B09" w14:textId="77777777" w:rsidR="00871089" w:rsidRDefault="00871089" w:rsidP="005B3E39">
            <w:pPr>
              <w:pStyle w:val="NoSpacing"/>
            </w:pPr>
          </w:p>
        </w:tc>
      </w:tr>
      <w:tr w:rsidR="000A0485" w14:paraId="50BF6AD9" w14:textId="77777777" w:rsidTr="00D21FAC">
        <w:trPr>
          <w:trHeight w:val="2880"/>
        </w:trPr>
        <w:tc>
          <w:tcPr>
            <w:tcW w:w="345" w:type="pct"/>
            <w:vAlign w:val="center"/>
          </w:tcPr>
          <w:p w14:paraId="41AA30A3" w14:textId="77777777" w:rsidR="00871089" w:rsidRPr="00BC2339" w:rsidRDefault="00871089" w:rsidP="00BC233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C233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894" w:type="pct"/>
          </w:tcPr>
          <w:p w14:paraId="3918B196" w14:textId="77777777" w:rsidR="00871089" w:rsidRDefault="00871089" w:rsidP="005B3E39">
            <w:pPr>
              <w:pStyle w:val="NoSpacing"/>
            </w:pPr>
          </w:p>
        </w:tc>
        <w:tc>
          <w:tcPr>
            <w:tcW w:w="1761" w:type="pct"/>
          </w:tcPr>
          <w:p w14:paraId="03618F34" w14:textId="77777777" w:rsidR="00871089" w:rsidRDefault="00871089" w:rsidP="005B3E39">
            <w:pPr>
              <w:pStyle w:val="NoSpacing"/>
            </w:pPr>
          </w:p>
        </w:tc>
      </w:tr>
      <w:tr w:rsidR="000A0485" w14:paraId="7D537D55" w14:textId="77777777" w:rsidTr="00D21FAC">
        <w:trPr>
          <w:trHeight w:val="2880"/>
        </w:trPr>
        <w:tc>
          <w:tcPr>
            <w:tcW w:w="345" w:type="pct"/>
            <w:vAlign w:val="center"/>
          </w:tcPr>
          <w:p w14:paraId="5A72E012" w14:textId="77777777" w:rsidR="00871089" w:rsidRPr="00BC2339" w:rsidRDefault="00871089" w:rsidP="000A048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C2339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894" w:type="pct"/>
          </w:tcPr>
          <w:p w14:paraId="040AF932" w14:textId="77777777" w:rsidR="00871089" w:rsidRDefault="00871089" w:rsidP="005B3E39">
            <w:pPr>
              <w:pStyle w:val="NoSpacing"/>
            </w:pPr>
          </w:p>
        </w:tc>
        <w:tc>
          <w:tcPr>
            <w:tcW w:w="1761" w:type="pct"/>
          </w:tcPr>
          <w:p w14:paraId="3406A0CC" w14:textId="77777777" w:rsidR="00871089" w:rsidRDefault="00871089" w:rsidP="005B3E39">
            <w:pPr>
              <w:pStyle w:val="NoSpacing"/>
            </w:pPr>
          </w:p>
        </w:tc>
      </w:tr>
      <w:tr w:rsidR="000A0485" w14:paraId="307AB206" w14:textId="77777777" w:rsidTr="00D21FAC">
        <w:trPr>
          <w:trHeight w:val="2880"/>
        </w:trPr>
        <w:tc>
          <w:tcPr>
            <w:tcW w:w="345" w:type="pct"/>
            <w:vAlign w:val="center"/>
          </w:tcPr>
          <w:p w14:paraId="06FC342C" w14:textId="77777777" w:rsidR="00871089" w:rsidRPr="00BC2339" w:rsidRDefault="00871089" w:rsidP="000A048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C2339"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94" w:type="pct"/>
          </w:tcPr>
          <w:p w14:paraId="146A2D11" w14:textId="77777777" w:rsidR="00871089" w:rsidRDefault="00871089" w:rsidP="005B3E39">
            <w:pPr>
              <w:pStyle w:val="NoSpacing"/>
            </w:pPr>
          </w:p>
        </w:tc>
        <w:tc>
          <w:tcPr>
            <w:tcW w:w="1761" w:type="pct"/>
          </w:tcPr>
          <w:p w14:paraId="484F97AD" w14:textId="77777777" w:rsidR="00871089" w:rsidRDefault="00871089" w:rsidP="005B3E39">
            <w:pPr>
              <w:pStyle w:val="NoSpacing"/>
            </w:pPr>
          </w:p>
        </w:tc>
      </w:tr>
      <w:tr w:rsidR="000A0485" w14:paraId="3E7A65B3" w14:textId="77777777" w:rsidTr="00D21FAC">
        <w:trPr>
          <w:trHeight w:val="2880"/>
        </w:trPr>
        <w:tc>
          <w:tcPr>
            <w:tcW w:w="345" w:type="pct"/>
            <w:vAlign w:val="center"/>
          </w:tcPr>
          <w:p w14:paraId="6E0C526A" w14:textId="77777777" w:rsidR="00871089" w:rsidRPr="00BC2339" w:rsidRDefault="00871089" w:rsidP="000A048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C2339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894" w:type="pct"/>
          </w:tcPr>
          <w:p w14:paraId="69C29C39" w14:textId="77777777" w:rsidR="00871089" w:rsidRDefault="00871089" w:rsidP="005B3E39">
            <w:pPr>
              <w:pStyle w:val="NoSpacing"/>
            </w:pPr>
          </w:p>
        </w:tc>
        <w:tc>
          <w:tcPr>
            <w:tcW w:w="1761" w:type="pct"/>
          </w:tcPr>
          <w:p w14:paraId="69F03050" w14:textId="77777777" w:rsidR="00871089" w:rsidRDefault="00871089" w:rsidP="005B3E39">
            <w:pPr>
              <w:pStyle w:val="NoSpacing"/>
            </w:pPr>
          </w:p>
        </w:tc>
      </w:tr>
      <w:tr w:rsidR="000A0485" w14:paraId="7148E6F1" w14:textId="77777777" w:rsidTr="00D21FAC">
        <w:trPr>
          <w:trHeight w:val="2880"/>
        </w:trPr>
        <w:tc>
          <w:tcPr>
            <w:tcW w:w="345" w:type="pct"/>
            <w:vAlign w:val="center"/>
          </w:tcPr>
          <w:p w14:paraId="789C486F" w14:textId="77777777" w:rsidR="00871089" w:rsidRPr="00BC2339" w:rsidRDefault="00871089" w:rsidP="000A048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C2339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2894" w:type="pct"/>
          </w:tcPr>
          <w:p w14:paraId="1E93C44F" w14:textId="77777777" w:rsidR="00871089" w:rsidRDefault="00871089" w:rsidP="005B3E39">
            <w:pPr>
              <w:pStyle w:val="NoSpacing"/>
            </w:pPr>
          </w:p>
        </w:tc>
        <w:tc>
          <w:tcPr>
            <w:tcW w:w="1761" w:type="pct"/>
          </w:tcPr>
          <w:p w14:paraId="25DED973" w14:textId="77777777" w:rsidR="00871089" w:rsidRDefault="00871089" w:rsidP="005B3E39">
            <w:pPr>
              <w:pStyle w:val="NoSpacing"/>
            </w:pPr>
          </w:p>
        </w:tc>
      </w:tr>
      <w:tr w:rsidR="000A0485" w14:paraId="0F7E9C81" w14:textId="77777777" w:rsidTr="00D21FAC">
        <w:trPr>
          <w:trHeight w:val="2880"/>
        </w:trPr>
        <w:tc>
          <w:tcPr>
            <w:tcW w:w="345" w:type="pct"/>
            <w:vAlign w:val="center"/>
          </w:tcPr>
          <w:p w14:paraId="14D0A769" w14:textId="77777777" w:rsidR="00871089" w:rsidRPr="00BC2339" w:rsidRDefault="00871089" w:rsidP="000A048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C2339">
              <w:rPr>
                <w:b/>
                <w:sz w:val="28"/>
                <w:szCs w:val="28"/>
              </w:rPr>
              <w:lastRenderedPageBreak/>
              <w:t>13.</w:t>
            </w:r>
          </w:p>
        </w:tc>
        <w:tc>
          <w:tcPr>
            <w:tcW w:w="2894" w:type="pct"/>
          </w:tcPr>
          <w:p w14:paraId="23B3245D" w14:textId="77777777" w:rsidR="00871089" w:rsidRDefault="00871089" w:rsidP="005B3E39">
            <w:pPr>
              <w:pStyle w:val="NoSpacing"/>
            </w:pPr>
          </w:p>
        </w:tc>
        <w:tc>
          <w:tcPr>
            <w:tcW w:w="1761" w:type="pct"/>
          </w:tcPr>
          <w:p w14:paraId="2A86C69F" w14:textId="77777777" w:rsidR="00871089" w:rsidRDefault="00871089" w:rsidP="005B3E39">
            <w:pPr>
              <w:pStyle w:val="NoSpacing"/>
            </w:pPr>
          </w:p>
        </w:tc>
      </w:tr>
      <w:tr w:rsidR="000A0485" w14:paraId="371665DA" w14:textId="77777777" w:rsidTr="00D21FAC">
        <w:trPr>
          <w:trHeight w:val="2880"/>
        </w:trPr>
        <w:tc>
          <w:tcPr>
            <w:tcW w:w="345" w:type="pct"/>
            <w:vAlign w:val="center"/>
          </w:tcPr>
          <w:p w14:paraId="0746B312" w14:textId="77777777" w:rsidR="00871089" w:rsidRPr="00BC2339" w:rsidRDefault="00871089" w:rsidP="000A048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C2339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2894" w:type="pct"/>
          </w:tcPr>
          <w:p w14:paraId="3E50617A" w14:textId="77777777" w:rsidR="00871089" w:rsidRDefault="00871089" w:rsidP="005B3E39">
            <w:pPr>
              <w:pStyle w:val="NoSpacing"/>
            </w:pPr>
          </w:p>
        </w:tc>
        <w:tc>
          <w:tcPr>
            <w:tcW w:w="1761" w:type="pct"/>
          </w:tcPr>
          <w:p w14:paraId="2CB8580B" w14:textId="77777777" w:rsidR="00871089" w:rsidRDefault="00871089" w:rsidP="005B3E39">
            <w:pPr>
              <w:pStyle w:val="NoSpacing"/>
            </w:pPr>
          </w:p>
        </w:tc>
      </w:tr>
    </w:tbl>
    <w:p w14:paraId="714E3D73" w14:textId="77777777" w:rsidR="00871089" w:rsidRDefault="00871089" w:rsidP="005B3E39">
      <w:pPr>
        <w:pStyle w:val="NoSpacing"/>
      </w:pPr>
    </w:p>
    <w:p w14:paraId="61985C23" w14:textId="77777777" w:rsidR="00450FCE" w:rsidRDefault="00450FCE" w:rsidP="005B3E39">
      <w:pPr>
        <w:pStyle w:val="NoSpacing"/>
      </w:pPr>
    </w:p>
    <w:p w14:paraId="2D139231" w14:textId="77777777" w:rsidR="00450FCE" w:rsidRDefault="00450FCE" w:rsidP="005B3E39">
      <w:pPr>
        <w:pStyle w:val="NoSpacing"/>
      </w:pPr>
    </w:p>
    <w:p w14:paraId="62DC35B8" w14:textId="77777777" w:rsidR="00450FCE" w:rsidRDefault="00450FCE" w:rsidP="005B3E39">
      <w:pPr>
        <w:pStyle w:val="NoSpacing"/>
      </w:pPr>
    </w:p>
    <w:p w14:paraId="3505BE78" w14:textId="77777777" w:rsidR="00450FCE" w:rsidRPr="00450FCE" w:rsidRDefault="00450FCE" w:rsidP="00450FCE">
      <w:pPr>
        <w:pStyle w:val="NoSpacing"/>
        <w:jc w:val="center"/>
        <w:rPr>
          <w:sz w:val="32"/>
          <w:szCs w:val="32"/>
        </w:rPr>
      </w:pPr>
      <w:r w:rsidRPr="00450FCE">
        <w:rPr>
          <w:sz w:val="32"/>
          <w:szCs w:val="32"/>
        </w:rPr>
        <w:t>Now you are ready to</w:t>
      </w:r>
      <w:r>
        <w:rPr>
          <w:sz w:val="32"/>
          <w:szCs w:val="32"/>
        </w:rPr>
        <w:t xml:space="preserve"> explore this topic more deeply!</w:t>
      </w:r>
      <w:r w:rsidRPr="00450FCE">
        <w:rPr>
          <w:sz w:val="32"/>
          <w:szCs w:val="32"/>
        </w:rPr>
        <w:t xml:space="preserve"> </w:t>
      </w:r>
      <w:r w:rsidR="009831F9">
        <w:rPr>
          <w:sz w:val="32"/>
          <w:szCs w:val="32"/>
        </w:rPr>
        <w:t>Create</w:t>
      </w:r>
      <w:r w:rsidRPr="00450FCE">
        <w:rPr>
          <w:sz w:val="32"/>
          <w:szCs w:val="32"/>
        </w:rPr>
        <w:t xml:space="preserve"> an appropriate name for this unit of study:</w:t>
      </w:r>
    </w:p>
    <w:p w14:paraId="3868C747" w14:textId="77777777" w:rsidR="00450FCE" w:rsidRDefault="00450FCE" w:rsidP="00450FCE">
      <w:pPr>
        <w:pStyle w:val="NoSpacing"/>
        <w:jc w:val="center"/>
      </w:pPr>
    </w:p>
    <w:p w14:paraId="26B1C5C9" w14:textId="521677DB" w:rsidR="00450FCE" w:rsidRPr="005B3E39" w:rsidRDefault="00450FCE" w:rsidP="00560E28">
      <w:pPr>
        <w:pStyle w:val="NoSpacing"/>
      </w:pPr>
    </w:p>
    <w:sectPr w:rsidR="00450FCE" w:rsidRPr="005B3E39" w:rsidSect="00871089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4618" w14:textId="77777777" w:rsidR="00462A64" w:rsidRDefault="00462A64" w:rsidP="00BC2339">
      <w:pPr>
        <w:pStyle w:val="NoSpacing"/>
      </w:pPr>
      <w:r>
        <w:separator/>
      </w:r>
    </w:p>
  </w:endnote>
  <w:endnote w:type="continuationSeparator" w:id="0">
    <w:p w14:paraId="7525C2F7" w14:textId="77777777" w:rsidR="00462A64" w:rsidRDefault="00462A64" w:rsidP="00BC2339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8C0A" w14:textId="77777777" w:rsidR="00462A64" w:rsidRDefault="00462A64" w:rsidP="00BC2339">
      <w:pPr>
        <w:pStyle w:val="NoSpacing"/>
      </w:pPr>
      <w:r>
        <w:separator/>
      </w:r>
    </w:p>
  </w:footnote>
  <w:footnote w:type="continuationSeparator" w:id="0">
    <w:p w14:paraId="5BA7FBAB" w14:textId="77777777" w:rsidR="00462A64" w:rsidRDefault="00462A64" w:rsidP="00BC2339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277C" w14:textId="77777777" w:rsidR="00BC2339" w:rsidRDefault="00CA7B46">
    <w:pPr>
      <w:pStyle w:val="Header"/>
    </w:pPr>
    <w:proofErr w:type="gramStart"/>
    <w:r>
      <w:t>Class</w:t>
    </w:r>
    <w:r w:rsidR="00BC2339">
      <w:t>:_</w:t>
    </w:r>
    <w:proofErr w:type="gramEnd"/>
    <w:r w:rsidR="00BC2339">
      <w:t>_____________________________</w:t>
    </w:r>
    <w:r w:rsidR="00BC2339">
      <w:tab/>
    </w:r>
    <w:r w:rsidR="00BC2339">
      <w:tab/>
    </w:r>
    <w:r>
      <w:t>Team</w:t>
    </w:r>
    <w:r w:rsidR="00BC2339">
      <w:t>:_____________________________</w:t>
    </w:r>
    <w:r w:rsidR="00BC2339">
      <w:tab/>
    </w:r>
    <w:r w:rsidR="00BC2339">
      <w:tab/>
      <w:t>Date:_____________________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39"/>
    <w:rsid w:val="000A0485"/>
    <w:rsid w:val="0017291F"/>
    <w:rsid w:val="00227727"/>
    <w:rsid w:val="00234D67"/>
    <w:rsid w:val="0034750B"/>
    <w:rsid w:val="00414772"/>
    <w:rsid w:val="00450FCE"/>
    <w:rsid w:val="004567AF"/>
    <w:rsid w:val="00462A64"/>
    <w:rsid w:val="00560E28"/>
    <w:rsid w:val="005B3E39"/>
    <w:rsid w:val="00871089"/>
    <w:rsid w:val="00883902"/>
    <w:rsid w:val="00931A46"/>
    <w:rsid w:val="00963339"/>
    <w:rsid w:val="009831F9"/>
    <w:rsid w:val="00A55ABF"/>
    <w:rsid w:val="00B656E5"/>
    <w:rsid w:val="00BC2339"/>
    <w:rsid w:val="00CA7B46"/>
    <w:rsid w:val="00D21076"/>
    <w:rsid w:val="00D21FAC"/>
    <w:rsid w:val="00F4367B"/>
    <w:rsid w:val="00F95FE4"/>
    <w:rsid w:val="00F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03571"/>
  <w15:chartTrackingRefBased/>
  <w15:docId w15:val="{E8282F97-2885-A345-8A92-D7D63ECC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E39"/>
    <w:rPr>
      <w:sz w:val="22"/>
      <w:szCs w:val="22"/>
    </w:rPr>
  </w:style>
  <w:style w:type="table" w:styleId="TableGrid">
    <w:name w:val="Table Grid"/>
    <w:basedOn w:val="TableNormal"/>
    <w:uiPriority w:val="59"/>
    <w:rsid w:val="00F436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2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33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C2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33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Keever</dc:creator>
  <cp:keywords/>
  <cp:lastModifiedBy>Maschino, Tyler</cp:lastModifiedBy>
  <cp:revision>3</cp:revision>
  <dcterms:created xsi:type="dcterms:W3CDTF">2023-10-03T19:27:00Z</dcterms:created>
  <dcterms:modified xsi:type="dcterms:W3CDTF">2023-10-03T19:32:00Z</dcterms:modified>
</cp:coreProperties>
</file>